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CD" w:rsidRPr="002200A6" w:rsidRDefault="00A752CD" w:rsidP="00220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200A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data de </w:t>
      </w:r>
      <w:r w:rsidR="003A5F5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22.10.2019, ora 14</w:t>
      </w:r>
      <w:r w:rsidR="00ED6AE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o-RO" w:eastAsia="ru-RU"/>
        </w:rPr>
        <w:t>00</w:t>
      </w:r>
      <w:r w:rsidRPr="002200A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în incinta </w:t>
      </w:r>
      <w:r w:rsidRPr="002200A6">
        <w:rPr>
          <w:rStyle w:val="Robust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00A6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 xml:space="preserve">Sălii de </w:t>
      </w:r>
      <w:r w:rsidR="002200A6" w:rsidRPr="002200A6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>conferințe</w:t>
      </w:r>
      <w:r w:rsidRPr="002200A6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 xml:space="preserve"> a Clinicii Institutului de Cardiologie (str. </w:t>
      </w:r>
      <w:proofErr w:type="spellStart"/>
      <w:r w:rsidRPr="002200A6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>N.Testemițanu</w:t>
      </w:r>
      <w:proofErr w:type="spellEnd"/>
      <w:r w:rsidRPr="002200A6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 xml:space="preserve"> 29/1)</w:t>
      </w:r>
      <w:r w:rsidRPr="002200A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va avea loc </w:t>
      </w:r>
      <w:r w:rsidR="002200A6" w:rsidRPr="002200A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ședința</w:t>
      </w:r>
      <w:r w:rsidRPr="002200A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2200A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Seminarului </w:t>
      </w:r>
      <w:r w:rsidR="002200A6" w:rsidRPr="002200A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științific</w:t>
      </w:r>
      <w:r w:rsidRPr="002200A6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de profil </w:t>
      </w:r>
      <w:bookmarkStart w:id="0" w:name="_GoBack"/>
      <w:bookmarkEnd w:id="0"/>
      <w:r w:rsidR="00ED6AEC" w:rsidRPr="00ED6AEC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>,,</w:t>
      </w:r>
      <w:r w:rsidR="00273EF0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 xml:space="preserve">Cardiologie </w:t>
      </w:r>
      <w:proofErr w:type="spellStart"/>
      <w:r w:rsidR="00273EF0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>şi</w:t>
      </w:r>
      <w:proofErr w:type="spellEnd"/>
      <w:r w:rsidR="00273EF0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 xml:space="preserve"> </w:t>
      </w:r>
      <w:proofErr w:type="spellStart"/>
      <w:r w:rsidR="00273EF0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>cardiochirurgie</w:t>
      </w:r>
      <w:proofErr w:type="spellEnd"/>
      <w:r w:rsidR="00163E03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 xml:space="preserve"> </w:t>
      </w:r>
      <w:r w:rsidRPr="002200A6">
        <w:rPr>
          <w:rStyle w:val="Robust"/>
          <w:rFonts w:ascii="Times New Roman" w:hAnsi="Times New Roman" w:cs="Times New Roman"/>
          <w:b w:val="0"/>
          <w:sz w:val="28"/>
          <w:szCs w:val="28"/>
          <w:lang w:val="ro-RO"/>
        </w:rPr>
        <w:t xml:space="preserve">(cardiologie)” </w:t>
      </w:r>
    </w:p>
    <w:p w:rsidR="00477F6D" w:rsidRDefault="00477F6D" w:rsidP="00220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</w:pPr>
    </w:p>
    <w:p w:rsidR="00A752CD" w:rsidRDefault="00A752CD" w:rsidP="00485A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</w:pPr>
      <w:r w:rsidRPr="00220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ORDINEA DE ZI:</w:t>
      </w:r>
    </w:p>
    <w:p w:rsidR="00477F6D" w:rsidRPr="002200A6" w:rsidRDefault="00477F6D" w:rsidP="00485A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F2F24" w:rsidRPr="00B50023" w:rsidRDefault="009F2F24" w:rsidP="00F674D9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val="ro-RO" w:eastAsia="ru-RU"/>
        </w:rPr>
      </w:pPr>
      <w:r w:rsidRPr="00B5002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Discutarea şi aprobarea materialelor tezei de doctor </w:t>
      </w:r>
      <w:proofErr w:type="spellStart"/>
      <w:r w:rsidR="00273EF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habilitat</w:t>
      </w:r>
      <w:proofErr w:type="spellEnd"/>
      <w:r w:rsidR="00273EF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  <w:r w:rsidRPr="00B5002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în științe medicale </w:t>
      </w:r>
      <w:r w:rsidR="00273EF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a doamnei </w:t>
      </w:r>
      <w:proofErr w:type="spellStart"/>
      <w:r w:rsidR="00273EF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Nelea</w:t>
      </w:r>
      <w:proofErr w:type="spellEnd"/>
      <w:r w:rsidR="00273EF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Mătrăgună</w:t>
      </w:r>
      <w:r w:rsidRPr="00B5002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 cu tema </w:t>
      </w:r>
      <w:r w:rsidRPr="00AC35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o-RO" w:eastAsia="ru-RU"/>
        </w:rPr>
        <w:t>,,</w:t>
      </w:r>
      <w:r w:rsidR="003D7F8B" w:rsidRPr="00BB724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Estimarea factorilor de risc, particularităților </w:t>
      </w:r>
      <w:proofErr w:type="spellStart"/>
      <w:r w:rsidR="003D7F8B" w:rsidRPr="00BB724E">
        <w:rPr>
          <w:rFonts w:ascii="Times New Roman" w:hAnsi="Times New Roman" w:cs="Times New Roman"/>
          <w:b/>
          <w:i/>
          <w:sz w:val="28"/>
          <w:szCs w:val="28"/>
          <w:lang w:val="ro-RO"/>
        </w:rPr>
        <w:t>clinico</w:t>
      </w:r>
      <w:proofErr w:type="spellEnd"/>
      <w:r w:rsidR="003D7F8B" w:rsidRPr="00BB724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-biochimice și </w:t>
      </w:r>
      <w:proofErr w:type="spellStart"/>
      <w:r w:rsidR="003D7F8B" w:rsidRPr="00BB724E">
        <w:rPr>
          <w:rFonts w:ascii="Times New Roman" w:hAnsi="Times New Roman" w:cs="Times New Roman"/>
          <w:b/>
          <w:i/>
          <w:sz w:val="28"/>
          <w:szCs w:val="28"/>
          <w:lang w:val="ro-RO"/>
        </w:rPr>
        <w:t>hemodinamice</w:t>
      </w:r>
      <w:proofErr w:type="spellEnd"/>
      <w:r w:rsidR="003D7F8B" w:rsidRPr="00BB724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la copiii cu hipertensiune arterială</w:t>
      </w:r>
      <w:r w:rsidRPr="00AC35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o-RO" w:eastAsia="ru-RU"/>
        </w:rPr>
        <w:t>”</w:t>
      </w:r>
      <w:r w:rsidRPr="00AC3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</w:t>
      </w:r>
      <w:r w:rsidRPr="00B50023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(specialitatea: 321.03 - Cardiologie)</w:t>
      </w:r>
    </w:p>
    <w:p w:rsidR="006365A3" w:rsidRDefault="006365A3" w:rsidP="00F674D9">
      <w:pPr>
        <w:pStyle w:val="Listparagra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</w:p>
    <w:p w:rsidR="001D44F7" w:rsidRDefault="001D44F7" w:rsidP="00F674D9">
      <w:pPr>
        <w:pStyle w:val="Listparagra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Consultanți</w:t>
      </w:r>
      <w:r w:rsidR="009F2F24" w:rsidRPr="009F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</w:t>
      </w:r>
      <w:r w:rsidR="00702A3D" w:rsidRPr="009F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științific</w:t>
      </w:r>
      <w:r w:rsidR="00702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i</w:t>
      </w:r>
      <w:r w:rsidR="003D7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:</w:t>
      </w:r>
    </w:p>
    <w:tbl>
      <w:tblPr>
        <w:tblStyle w:val="Tabelgril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5A2CE4" w:rsidTr="005A2CE4">
        <w:tc>
          <w:tcPr>
            <w:tcW w:w="6628" w:type="dxa"/>
          </w:tcPr>
          <w:p w:rsidR="005A2CE4" w:rsidRDefault="005A2CE4" w:rsidP="005A2C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proofErr w:type="spellStart"/>
            <w:r w:rsidRPr="005A2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M.Popovici</w:t>
            </w:r>
            <w:proofErr w:type="spellEnd"/>
            <w:r w:rsidRPr="005A2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, </w:t>
            </w:r>
            <w:r w:rsidRPr="005A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dr. </w:t>
            </w:r>
            <w:proofErr w:type="spellStart"/>
            <w:r w:rsidRPr="005A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hab.în</w:t>
            </w:r>
            <w:proofErr w:type="spellEnd"/>
            <w:r w:rsidRPr="005A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șt. med., profesor universitar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, academician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AȘM</w:t>
            </w:r>
          </w:p>
          <w:p w:rsidR="005A2CE4" w:rsidRPr="005A2CE4" w:rsidRDefault="005A2CE4" w:rsidP="005A2C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5A2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N.Revenco</w:t>
            </w:r>
            <w:proofErr w:type="spellEnd"/>
            <w:r w:rsidRPr="005A2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, </w:t>
            </w:r>
            <w:r w:rsidRPr="005A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dr. </w:t>
            </w:r>
            <w:proofErr w:type="spellStart"/>
            <w:r w:rsidRPr="005A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hab.în</w:t>
            </w:r>
            <w:proofErr w:type="spellEnd"/>
            <w:r w:rsidRPr="005A2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șt. med., profesor universitar</w:t>
            </w:r>
          </w:p>
          <w:p w:rsidR="005A2CE4" w:rsidRDefault="005A2CE4" w:rsidP="00F674D9">
            <w:pPr>
              <w:pStyle w:val="Listparagra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</w:tr>
    </w:tbl>
    <w:p w:rsidR="00E346DD" w:rsidRDefault="003D7F8B" w:rsidP="005A2CE4">
      <w:pPr>
        <w:pStyle w:val="Listparagraf"/>
        <w:spacing w:after="0"/>
        <w:ind w:left="4120" w:hanging="19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                         </w:t>
      </w:r>
    </w:p>
    <w:p w:rsidR="00463052" w:rsidRDefault="00463052" w:rsidP="003D7F8B">
      <w:pPr>
        <w:pStyle w:val="Listparagraf"/>
        <w:spacing w:after="0"/>
        <w:ind w:left="4120" w:hanging="19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463052" w:rsidRPr="00E346DD" w:rsidRDefault="00463052" w:rsidP="003D7F8B">
      <w:pPr>
        <w:pStyle w:val="Listparagraf"/>
        <w:spacing w:after="0"/>
        <w:ind w:left="4120" w:hanging="19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9F2F24" w:rsidRPr="003D7F8B" w:rsidRDefault="009F2F24" w:rsidP="00F674D9">
      <w:pPr>
        <w:pStyle w:val="Listparagra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F2CC8" w:rsidRDefault="009F2F24" w:rsidP="00F674D9">
      <w:pPr>
        <w:pStyle w:val="Listparagra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F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Referenți</w:t>
      </w:r>
      <w:proofErr w:type="spellEnd"/>
      <w:r w:rsidRPr="009F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5F2C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 </w:t>
      </w:r>
    </w:p>
    <w:tbl>
      <w:tblPr>
        <w:tblStyle w:val="Tabelgril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6"/>
      </w:tblGrid>
      <w:tr w:rsidR="005F2CC8" w:rsidTr="005A2CE4">
        <w:trPr>
          <w:trHeight w:val="883"/>
        </w:trPr>
        <w:tc>
          <w:tcPr>
            <w:tcW w:w="7126" w:type="dxa"/>
          </w:tcPr>
          <w:p w:rsidR="005F2CC8" w:rsidRDefault="00485A88" w:rsidP="005F2C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V.</w:t>
            </w:r>
            <w:r w:rsidR="005F2CC8" w:rsidRPr="005A2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Botnaru</w:t>
            </w:r>
            <w:proofErr w:type="spellEnd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dr. </w:t>
            </w:r>
            <w:proofErr w:type="spellStart"/>
            <w:proofErr w:type="gramStart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hab.în</w:t>
            </w:r>
            <w:proofErr w:type="spellEnd"/>
            <w:proofErr w:type="gramEnd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șt</w:t>
            </w:r>
            <w:proofErr w:type="spellEnd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med., </w:t>
            </w:r>
            <w:proofErr w:type="spellStart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profesor</w:t>
            </w:r>
            <w:proofErr w:type="spellEnd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universitar</w:t>
            </w:r>
            <w:proofErr w:type="spellEnd"/>
          </w:p>
          <w:p w:rsidR="005F2CC8" w:rsidRDefault="005F2CC8" w:rsidP="005F2C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A2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="00485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  <w:r w:rsidRPr="005A2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A2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Cobeț</w:t>
            </w:r>
            <w:proofErr w:type="spellEnd"/>
            <w:r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dr. </w:t>
            </w:r>
            <w:proofErr w:type="spellStart"/>
            <w:proofErr w:type="gramStart"/>
            <w:r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hab.î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med.,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universitar</w:t>
            </w:r>
          </w:p>
          <w:p w:rsidR="005F2CC8" w:rsidRPr="005F2CC8" w:rsidRDefault="002C5D49" w:rsidP="005F2C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="00485A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Istrati</w:t>
            </w:r>
            <w:proofErr w:type="spellEnd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dr. </w:t>
            </w:r>
            <w:proofErr w:type="spellStart"/>
            <w:proofErr w:type="gramStart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hab.în</w:t>
            </w:r>
            <w:proofErr w:type="spellEnd"/>
            <w:proofErr w:type="gramEnd"/>
            <w:r w:rsidR="005F2CC8" w:rsidRPr="005F2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șt. med., profesor universitar</w:t>
            </w:r>
          </w:p>
        </w:tc>
      </w:tr>
    </w:tbl>
    <w:p w:rsidR="005F2CC8" w:rsidRDefault="005F2CC8" w:rsidP="00F674D9">
      <w:pPr>
        <w:pStyle w:val="Listparagra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2CC8" w:rsidRDefault="005F2CC8" w:rsidP="00F674D9">
      <w:pPr>
        <w:pStyle w:val="Listparagra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2CC8" w:rsidRDefault="005F2CC8" w:rsidP="00F674D9">
      <w:pPr>
        <w:pStyle w:val="Listparagra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2CC8" w:rsidRDefault="005F2CC8" w:rsidP="00F674D9">
      <w:pPr>
        <w:pStyle w:val="Listparagra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752CD" w:rsidRDefault="00A752CD" w:rsidP="00F6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73EF0" w:rsidRDefault="00273EF0" w:rsidP="00F6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73EF0" w:rsidRDefault="00273EF0" w:rsidP="00F6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73EF0" w:rsidRPr="002200A6" w:rsidRDefault="00273EF0" w:rsidP="00F6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700BE1" w:rsidRDefault="002200A6" w:rsidP="00F6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2200A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Președintele</w:t>
      </w:r>
      <w:r w:rsidR="00A752CD" w:rsidRPr="002200A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Seminarului </w:t>
      </w:r>
      <w:r w:rsidRPr="002200A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științific</w:t>
      </w:r>
      <w:r w:rsidR="00A752CD" w:rsidRPr="002200A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de profil</w:t>
      </w:r>
      <w:r w:rsidR="00A752CD" w:rsidRPr="002200A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  <w:r w:rsidR="00A752CD" w:rsidRPr="002200A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</w:p>
    <w:p w:rsidR="00A752CD" w:rsidRPr="002200A6" w:rsidRDefault="00A752CD" w:rsidP="00F674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2200A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Eleonora Vataman, </w:t>
      </w:r>
      <w:r w:rsidR="00230BEE" w:rsidRPr="005F2C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dr. </w:t>
      </w:r>
      <w:proofErr w:type="spellStart"/>
      <w:r w:rsidR="00230BEE" w:rsidRPr="005F2C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hab.în</w:t>
      </w:r>
      <w:proofErr w:type="spellEnd"/>
      <w:r w:rsidR="00230BEE" w:rsidRPr="005F2CC8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șt. med., profesor universitar</w:t>
      </w:r>
    </w:p>
    <w:p w:rsidR="00A752CD" w:rsidRPr="00A752CD" w:rsidRDefault="00A752CD" w:rsidP="00F674D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410F6" w:rsidRPr="00A752CD" w:rsidRDefault="00F410F6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F410F6" w:rsidRPr="00A752CD" w:rsidSect="00F4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-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4353"/>
    <w:multiLevelType w:val="hybridMultilevel"/>
    <w:tmpl w:val="98B61B86"/>
    <w:lvl w:ilvl="0" w:tplc="9768F8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B7AB9"/>
    <w:multiLevelType w:val="hybridMultilevel"/>
    <w:tmpl w:val="9B7EA1EC"/>
    <w:lvl w:ilvl="0" w:tplc="911EA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91155"/>
    <w:multiLevelType w:val="hybridMultilevel"/>
    <w:tmpl w:val="3A90F898"/>
    <w:lvl w:ilvl="0" w:tplc="911EA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CD"/>
    <w:rsid w:val="00056877"/>
    <w:rsid w:val="001009FD"/>
    <w:rsid w:val="00163E03"/>
    <w:rsid w:val="001D44F7"/>
    <w:rsid w:val="002200A6"/>
    <w:rsid w:val="00230BEE"/>
    <w:rsid w:val="00246051"/>
    <w:rsid w:val="0025416F"/>
    <w:rsid w:val="00273EF0"/>
    <w:rsid w:val="002C5D49"/>
    <w:rsid w:val="003A5F52"/>
    <w:rsid w:val="003D7F8B"/>
    <w:rsid w:val="00463052"/>
    <w:rsid w:val="00477F6D"/>
    <w:rsid w:val="00485A88"/>
    <w:rsid w:val="00532F81"/>
    <w:rsid w:val="0057370B"/>
    <w:rsid w:val="005A2CE4"/>
    <w:rsid w:val="005E46B4"/>
    <w:rsid w:val="005F2CC8"/>
    <w:rsid w:val="006365A3"/>
    <w:rsid w:val="00662AE0"/>
    <w:rsid w:val="006C2D9D"/>
    <w:rsid w:val="00700BE1"/>
    <w:rsid w:val="00702A3D"/>
    <w:rsid w:val="007A4EDC"/>
    <w:rsid w:val="0084621B"/>
    <w:rsid w:val="0095012F"/>
    <w:rsid w:val="00955FA6"/>
    <w:rsid w:val="009E2AAD"/>
    <w:rsid w:val="009F2F24"/>
    <w:rsid w:val="00A752CD"/>
    <w:rsid w:val="00AC35F3"/>
    <w:rsid w:val="00C63F56"/>
    <w:rsid w:val="00CB4000"/>
    <w:rsid w:val="00CD2BEC"/>
    <w:rsid w:val="00E13832"/>
    <w:rsid w:val="00E346DD"/>
    <w:rsid w:val="00EB2100"/>
    <w:rsid w:val="00ED6AEC"/>
    <w:rsid w:val="00F115D8"/>
    <w:rsid w:val="00F410F6"/>
    <w:rsid w:val="00F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725"/>
  <w15:docId w15:val="{77D1ACAB-5A60-448B-A220-B7230158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C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debazaChar">
    <w:name w:val="text de baza Char"/>
    <w:basedOn w:val="Fontdeparagrafimplicit"/>
    <w:link w:val="textdebaza"/>
    <w:locked/>
    <w:rsid w:val="00A752CD"/>
    <w:rPr>
      <w:rFonts w:ascii="Times New Roman - R" w:eastAsia="Times New Roman" w:hAnsi="Times New Roman - R" w:cs="Times New Roman - R"/>
      <w:sz w:val="20"/>
      <w:szCs w:val="20"/>
      <w:lang w:val="ro-RO"/>
    </w:rPr>
  </w:style>
  <w:style w:type="paragraph" w:customStyle="1" w:styleId="textdebaza">
    <w:name w:val="text de baza"/>
    <w:basedOn w:val="Normal"/>
    <w:link w:val="textdebazaChar"/>
    <w:rsid w:val="00A752C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 - R" w:eastAsia="Times New Roman" w:hAnsi="Times New Roman - R" w:cs="Times New Roman - R"/>
      <w:sz w:val="20"/>
      <w:szCs w:val="20"/>
      <w:lang w:val="ro-RO"/>
    </w:rPr>
  </w:style>
  <w:style w:type="character" w:styleId="Robust">
    <w:name w:val="Strong"/>
    <w:basedOn w:val="Fontdeparagrafimplicit"/>
    <w:uiPriority w:val="22"/>
    <w:qFormat/>
    <w:rsid w:val="00A752CD"/>
    <w:rPr>
      <w:b/>
      <w:bCs/>
    </w:rPr>
  </w:style>
  <w:style w:type="paragraph" w:styleId="Listparagraf">
    <w:name w:val="List Paragraph"/>
    <w:basedOn w:val="Normal"/>
    <w:uiPriority w:val="34"/>
    <w:qFormat/>
    <w:rsid w:val="009F2F24"/>
    <w:pPr>
      <w:ind w:left="720"/>
      <w:contextualSpacing/>
    </w:pPr>
  </w:style>
  <w:style w:type="table" w:styleId="Tabelgril">
    <w:name w:val="Table Grid"/>
    <w:basedOn w:val="TabelNormal"/>
    <w:uiPriority w:val="59"/>
    <w:rsid w:val="005F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Jalba</dc:creator>
  <cp:lastModifiedBy>Svetlana</cp:lastModifiedBy>
  <cp:revision>39</cp:revision>
  <dcterms:created xsi:type="dcterms:W3CDTF">2015-03-17T11:50:00Z</dcterms:created>
  <dcterms:modified xsi:type="dcterms:W3CDTF">2019-10-11T12:39:00Z</dcterms:modified>
</cp:coreProperties>
</file>