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C4" w:rsidRDefault="004438C4" w:rsidP="002B49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</w:p>
    <w:p w:rsidR="004438C4" w:rsidRDefault="004438C4" w:rsidP="002B49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sectPr w:rsidR="004438C4" w:rsidSect="004438C4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438C4" w:rsidRDefault="004438C4" w:rsidP="002B49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  <w:r w:rsidRPr="004438C4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2381962" cy="2475949"/>
            <wp:effectExtent l="0" t="0" r="0" b="635"/>
            <wp:docPr id="1" name="Рисунок 1" descr="D:\TANIA\Desktop\IMG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IA\Desktop\IMG_1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63" cy="24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C4" w:rsidRDefault="004438C4" w:rsidP="002B49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</w:p>
    <w:p w:rsidR="00793570" w:rsidRDefault="00793570" w:rsidP="004438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</w:p>
    <w:p w:rsidR="00793570" w:rsidRDefault="00793570" w:rsidP="004438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</w:pPr>
    </w:p>
    <w:p w:rsidR="004438C4" w:rsidRPr="000143D0" w:rsidRDefault="004438C4" w:rsidP="004438C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proofErr w:type="spellStart"/>
      <w:r w:rsidRPr="000143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Alexandru</w:t>
      </w:r>
      <w:proofErr w:type="spellEnd"/>
      <w:r w:rsidRPr="000143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 xml:space="preserve"> </w:t>
      </w:r>
      <w:proofErr w:type="spellStart"/>
      <w:r w:rsidRPr="000143D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Carauș</w:t>
      </w:r>
      <w:proofErr w:type="spellEnd"/>
    </w:p>
    <w:p w:rsidR="004438C4" w:rsidRPr="002B4940" w:rsidRDefault="004438C4" w:rsidP="0044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38C4" w:rsidRDefault="004438C4" w:rsidP="007935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Calificarea</w:t>
      </w:r>
      <w:proofErr w:type="spellEnd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medic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</w:t>
      </w:r>
      <w:proofErr w:type="spellEnd"/>
    </w:p>
    <w:p w:rsidR="004438C4" w:rsidRDefault="004438C4" w:rsidP="007935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Grad </w:t>
      </w:r>
      <w:proofErr w:type="spell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științific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E5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Doctor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habilitat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0E51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438C4" w:rsidRPr="000143D0" w:rsidRDefault="004438C4" w:rsidP="007935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Titlu</w:t>
      </w:r>
      <w:proofErr w:type="spellEnd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științific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–professor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cercetător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438C4" w:rsidRDefault="004438C4" w:rsidP="002B49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sectPr w:rsidR="004438C4" w:rsidSect="004438C4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0E517E" w:rsidRDefault="000E517E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B4940" w:rsidRPr="000E517E" w:rsidRDefault="000143D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STUDII </w:t>
      </w:r>
      <w:r w:rsidR="002B4940"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proofErr w:type="gram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1986 –</w:t>
      </w:r>
      <w:r w:rsidR="00646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absolvit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USMF “N.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Testemițanu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1986 – 1988 – 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Secundariat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Clinic la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Unional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Moscova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Rusia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1991 –  </w:t>
      </w:r>
      <w:proofErr w:type="spellStart"/>
      <w:proofErr w:type="gram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Doctoran</w:t>
      </w:r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</w:t>
      </w:r>
      <w:proofErr w:type="gram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Unional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Moscova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Rusia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1991 – A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susţinut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teza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doctor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2001 – A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susţinut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teza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doctor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habilitat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– </w:t>
      </w:r>
      <w:proofErr w:type="spellStart"/>
      <w:proofErr w:type="gram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conferit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titlul</w:t>
      </w:r>
      <w:proofErr w:type="spellEnd"/>
      <w:proofErr w:type="gram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ştiinţific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„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Profesor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cercetator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acordat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Naţional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Acreditare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Atestare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EXPERIENȚĂ PROFESIONALĂ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B4940" w:rsidRPr="002B4940" w:rsidRDefault="000E517E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1991  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calitate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cercetător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ştiinţific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Institutul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Moldova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şef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secţie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Hipertensiunea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arterială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din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Institutului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Moldova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Din 2005 –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şef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laborator</w:t>
      </w:r>
      <w:proofErr w:type="spellEnd"/>
      <w:proofErr w:type="gram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Hipertensiunea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arterială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din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Institutului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Moldova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Din </w:t>
      </w:r>
      <w:proofErr w:type="gram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2011  -</w:t>
      </w:r>
      <w:proofErr w:type="gram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vicedirector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Institutului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Moldova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B4940" w:rsidRPr="000E517E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STAGII </w:t>
      </w:r>
      <w:proofErr w:type="spellStart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0E51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PERFECȚIONĂRI:</w:t>
      </w:r>
    </w:p>
    <w:p w:rsidR="002B4940" w:rsidRPr="002B4940" w:rsidRDefault="000E517E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participat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zeci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congrese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seminare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training-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uri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ţări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precum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Elveţia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Germania,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România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Rusia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Finlanda</w:t>
      </w:r>
      <w:proofErr w:type="spellEnd"/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Austria, Canada, SUA</w:t>
      </w:r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Israel, Italia,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Olanda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Slovenia,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Portugalia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Spania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Ungaria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Turcia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Franta,Polonia</w:t>
      </w:r>
      <w:proofErr w:type="spellEnd"/>
      <w:r w:rsidR="003F7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2B4940"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etc. 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Prof. dr. ALEXANDRU CĂRĂUŞ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membru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titular al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Colegiului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American de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Cardiologie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competenţe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Diagnosticul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Hipertensiunii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Arteriale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Diagnosticul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Cardiopatiei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3A72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bookmarkStart w:id="0" w:name="_GoBack"/>
      <w:bookmarkEnd w:id="0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Diagnosticul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Insuficienţei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Cardiace</w:t>
      </w:r>
      <w:proofErr w:type="spellEnd"/>
    </w:p>
    <w:p w:rsidR="002B4940" w:rsidRPr="002B4940" w:rsidRDefault="002B4940" w:rsidP="0064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="00014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Diagnosticul</w:t>
      </w:r>
      <w:r w:rsidR="004B5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tulburărilor</w:t>
      </w:r>
      <w:proofErr w:type="spellEnd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ritm</w:t>
      </w:r>
      <w:proofErr w:type="spellEnd"/>
      <w:r w:rsidR="00014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87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End"/>
      <w:r w:rsidR="00E87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.</w:t>
      </w:r>
      <w:r w:rsidR="00014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2B4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</w:t>
      </w:r>
    </w:p>
    <w:p w:rsidR="002C3450" w:rsidRDefault="000E517E" w:rsidP="00646F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0E51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Premii</w:t>
      </w:r>
      <w:proofErr w:type="spellEnd"/>
      <w:r w:rsidRPr="000E51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,</w:t>
      </w:r>
      <w:proofErr w:type="spellStart"/>
      <w:r w:rsidRPr="000E51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mențiuni</w:t>
      </w:r>
      <w:proofErr w:type="gramEnd"/>
      <w:r w:rsidRPr="000E51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,distincții</w:t>
      </w:r>
      <w:proofErr w:type="spellEnd"/>
      <w:r w:rsidRPr="000E51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:</w:t>
      </w:r>
    </w:p>
    <w:p w:rsidR="000E517E" w:rsidRDefault="000E517E" w:rsidP="00646F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312A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Pr="00D2312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312A">
        <w:rPr>
          <w:rFonts w:ascii="Times New Roman" w:hAnsi="Times New Roman" w:cs="Times New Roman"/>
          <w:sz w:val="24"/>
          <w:szCs w:val="24"/>
          <w:lang w:val="en-US"/>
        </w:rPr>
        <w:t>onoare</w:t>
      </w:r>
      <w:proofErr w:type="spellEnd"/>
      <w:r w:rsidRPr="00D2312A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DA79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312A">
        <w:rPr>
          <w:rFonts w:ascii="Times New Roman" w:hAnsi="Times New Roman" w:cs="Times New Roman"/>
          <w:sz w:val="24"/>
          <w:szCs w:val="24"/>
          <w:lang w:val="en-US"/>
        </w:rPr>
        <w:t xml:space="preserve"> MS RM;</w:t>
      </w:r>
      <w:r w:rsidR="004B5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312A" w:rsidRPr="00D2312A">
        <w:rPr>
          <w:rFonts w:ascii="Times New Roman" w:hAnsi="Times New Roman" w:cs="Times New Roman"/>
          <w:sz w:val="24"/>
          <w:szCs w:val="24"/>
          <w:lang w:val="en-US"/>
        </w:rPr>
        <w:t>rdin</w:t>
      </w:r>
      <w:r w:rsidR="004B5A71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D2312A" w:rsidRPr="00D2312A">
        <w:rPr>
          <w:rFonts w:ascii="Times New Roman" w:hAnsi="Times New Roman" w:cs="Times New Roman"/>
          <w:sz w:val="24"/>
          <w:szCs w:val="24"/>
          <w:lang w:val="en-US"/>
        </w:rPr>
        <w:t xml:space="preserve"> ”Gloria </w:t>
      </w:r>
      <w:proofErr w:type="spellStart"/>
      <w:r w:rsidR="00D2312A" w:rsidRPr="00D2312A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="00D2312A" w:rsidRPr="00D2312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2312A" w:rsidRPr="00D2312A" w:rsidRDefault="00D2312A" w:rsidP="00646F0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31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Limbi </w:t>
      </w:r>
      <w:proofErr w:type="spellStart"/>
      <w:r w:rsidRPr="00D2312A">
        <w:rPr>
          <w:rFonts w:ascii="Times New Roman" w:hAnsi="Times New Roman" w:cs="Times New Roman"/>
          <w:b/>
          <w:sz w:val="24"/>
          <w:szCs w:val="24"/>
          <w:lang w:val="en-US"/>
        </w:rPr>
        <w:t>vorbite</w:t>
      </w:r>
      <w:proofErr w:type="spellEnd"/>
      <w:r w:rsidRPr="00D231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312A" w:rsidRDefault="00D2312A" w:rsidP="0044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B5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A71">
        <w:rPr>
          <w:rFonts w:ascii="Times New Roman" w:hAnsi="Times New Roman" w:cs="Times New Roman"/>
          <w:sz w:val="24"/>
          <w:szCs w:val="24"/>
          <w:lang w:val="en-US"/>
        </w:rPr>
        <w:t>nativa</w:t>
      </w:r>
      <w:proofErr w:type="spellEnd"/>
    </w:p>
    <w:p w:rsidR="00D2312A" w:rsidRDefault="00D2312A" w:rsidP="0044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spellStart"/>
      <w:r w:rsidR="004B5A71">
        <w:rPr>
          <w:rFonts w:ascii="Times New Roman" w:hAnsi="Times New Roman" w:cs="Times New Roman"/>
          <w:sz w:val="24"/>
          <w:szCs w:val="24"/>
          <w:lang w:val="en-US"/>
        </w:rPr>
        <w:t>fluient</w:t>
      </w:r>
      <w:proofErr w:type="spellEnd"/>
    </w:p>
    <w:p w:rsidR="0068656A" w:rsidRDefault="002D609D" w:rsidP="0044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fluient</w:t>
      </w:r>
      <w:proofErr w:type="spellEnd"/>
    </w:p>
    <w:p w:rsidR="006C5DBD" w:rsidRDefault="006C5DBD" w:rsidP="00646F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12A" w:rsidRDefault="00D2312A" w:rsidP="00D231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312A" w:rsidRPr="00D2312A" w:rsidRDefault="00D2312A" w:rsidP="00646F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12A" w:rsidRPr="00D2312A" w:rsidSect="004438C4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0"/>
    <w:rsid w:val="000143D0"/>
    <w:rsid w:val="00020EAD"/>
    <w:rsid w:val="000E517E"/>
    <w:rsid w:val="00122846"/>
    <w:rsid w:val="002074BD"/>
    <w:rsid w:val="002B4940"/>
    <w:rsid w:val="002C3450"/>
    <w:rsid w:val="002D609D"/>
    <w:rsid w:val="003A72F0"/>
    <w:rsid w:val="003F7A66"/>
    <w:rsid w:val="004438C4"/>
    <w:rsid w:val="004B5A71"/>
    <w:rsid w:val="00646F07"/>
    <w:rsid w:val="0068656A"/>
    <w:rsid w:val="006C5DBD"/>
    <w:rsid w:val="0075011F"/>
    <w:rsid w:val="00793570"/>
    <w:rsid w:val="00AC43C1"/>
    <w:rsid w:val="00D2312A"/>
    <w:rsid w:val="00DA7938"/>
    <w:rsid w:val="00E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F289"/>
  <w15:chartTrackingRefBased/>
  <w15:docId w15:val="{86DF962B-4E98-4BCF-98D7-2EC0A22C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3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Tatiana</cp:lastModifiedBy>
  <cp:revision>5</cp:revision>
  <cp:lastPrinted>2019-04-08T10:32:00Z</cp:lastPrinted>
  <dcterms:created xsi:type="dcterms:W3CDTF">2019-05-27T12:26:00Z</dcterms:created>
  <dcterms:modified xsi:type="dcterms:W3CDTF">2019-05-27T13:32:00Z</dcterms:modified>
</cp:coreProperties>
</file>